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80FE" w14:textId="1AFC73C5" w:rsidR="003508F5" w:rsidRPr="00F2798B" w:rsidRDefault="003508F5" w:rsidP="003508F5">
      <w:pPr>
        <w:pStyle w:val="Corpotesto"/>
        <w:jc w:val="right"/>
      </w:pPr>
      <w:r w:rsidRPr="00F2798B">
        <w:t>Al Dirigente Scolastico</w:t>
      </w:r>
    </w:p>
    <w:p w14:paraId="61F204B0" w14:textId="526FC61E" w:rsidR="003508F5" w:rsidRPr="00F2798B" w:rsidRDefault="003508F5" w:rsidP="003508F5">
      <w:pPr>
        <w:pStyle w:val="Corpotesto"/>
        <w:jc w:val="right"/>
      </w:pPr>
      <w:r w:rsidRPr="00F2798B">
        <w:t>I.C. “BUONARROTI”</w:t>
      </w:r>
    </w:p>
    <w:p w14:paraId="36FC4F1C" w14:textId="56B64A52" w:rsidR="003508F5" w:rsidRPr="00F2798B" w:rsidRDefault="003508F5" w:rsidP="003508F5">
      <w:pPr>
        <w:pStyle w:val="Corpotesto"/>
        <w:jc w:val="right"/>
      </w:pPr>
      <w:r w:rsidRPr="00F2798B">
        <w:t>Via IV Novembre, 38, 20094</w:t>
      </w:r>
    </w:p>
    <w:p w14:paraId="2A4E2314" w14:textId="46366C44" w:rsidR="003508F5" w:rsidRPr="00F2798B" w:rsidRDefault="003508F5" w:rsidP="003508F5">
      <w:pPr>
        <w:pStyle w:val="Corpotesto"/>
        <w:jc w:val="right"/>
      </w:pPr>
      <w:r w:rsidRPr="00F2798B">
        <w:t>Corsico (MI)</w:t>
      </w:r>
    </w:p>
    <w:p w14:paraId="30E444AC" w14:textId="402B3767" w:rsidR="003508F5" w:rsidRPr="00F2798B" w:rsidRDefault="003508F5" w:rsidP="003508F5">
      <w:pPr>
        <w:pStyle w:val="Corpotesto"/>
        <w:jc w:val="right"/>
      </w:pPr>
    </w:p>
    <w:p w14:paraId="54F937BE" w14:textId="77DC5F3E" w:rsidR="003508F5" w:rsidRPr="00F2798B" w:rsidRDefault="003508F5" w:rsidP="003508F5">
      <w:pPr>
        <w:pStyle w:val="Corpotesto"/>
        <w:jc w:val="right"/>
      </w:pPr>
    </w:p>
    <w:p w14:paraId="5C3ECAF4" w14:textId="7B86986A" w:rsidR="003508F5" w:rsidRPr="00F2798B" w:rsidRDefault="003508F5" w:rsidP="003508F5">
      <w:pPr>
        <w:pStyle w:val="Corpotesto"/>
        <w:rPr>
          <w:b/>
          <w:bCs/>
        </w:rPr>
      </w:pPr>
      <w:r w:rsidRPr="00F2798B">
        <w:rPr>
          <w:b/>
          <w:bCs/>
        </w:rPr>
        <w:t>OGGETTO: RICHIESTA ACCESSO DOCUMENTI AMMINISTRATIVI (legge 241/90)</w:t>
      </w:r>
    </w:p>
    <w:p w14:paraId="75922306" w14:textId="1D8E6B52" w:rsidR="003508F5" w:rsidRPr="00F2798B" w:rsidRDefault="003508F5" w:rsidP="003508F5">
      <w:pPr>
        <w:pStyle w:val="Corpotesto"/>
      </w:pPr>
    </w:p>
    <w:p w14:paraId="7BB7DA8A" w14:textId="482250FF" w:rsidR="003508F5" w:rsidRPr="00F2798B" w:rsidRDefault="003508F5" w:rsidP="003508F5">
      <w:pPr>
        <w:pStyle w:val="Corpotesto"/>
      </w:pPr>
      <w:r w:rsidRPr="00F2798B">
        <w:t>Il/La sottoscritto/a ____________________________________________</w:t>
      </w:r>
      <w:r w:rsidR="00F2798B">
        <w:t xml:space="preserve">____ </w:t>
      </w:r>
      <w:r w:rsidRPr="00F2798B">
        <w:t xml:space="preserve">nato/a </w:t>
      </w:r>
      <w:proofErr w:type="spellStart"/>
      <w:r w:rsidR="00F2798B">
        <w:t>a</w:t>
      </w:r>
      <w:proofErr w:type="spellEnd"/>
      <w:r w:rsidR="00F2798B">
        <w:t xml:space="preserve"> </w:t>
      </w:r>
      <w:r w:rsidRPr="00F2798B">
        <w:t>___________________</w:t>
      </w:r>
      <w:r w:rsidR="00F2798B">
        <w:t>___</w:t>
      </w:r>
    </w:p>
    <w:p w14:paraId="2E7E8C42" w14:textId="77777777" w:rsidR="003508F5" w:rsidRPr="00F2798B" w:rsidRDefault="003508F5" w:rsidP="003508F5">
      <w:pPr>
        <w:pStyle w:val="Corpotesto"/>
      </w:pPr>
    </w:p>
    <w:p w14:paraId="12446E35" w14:textId="7FA4932F" w:rsidR="003508F5" w:rsidRPr="00F2798B" w:rsidRDefault="003508F5" w:rsidP="003508F5">
      <w:pPr>
        <w:pStyle w:val="Corpotesto"/>
      </w:pPr>
      <w:r w:rsidRPr="00F2798B">
        <w:t>il______________</w:t>
      </w:r>
      <w:r w:rsidR="00F2798B">
        <w:t>___</w:t>
      </w:r>
      <w:r w:rsidRPr="00F2798B">
        <w:t xml:space="preserve"> residente </w:t>
      </w:r>
      <w:r w:rsidR="00F2798B">
        <w:t>a</w:t>
      </w:r>
      <w:r w:rsidRPr="00F2798B">
        <w:t xml:space="preserve"> _________________________</w:t>
      </w:r>
      <w:r w:rsidR="00F2798B">
        <w:t>__</w:t>
      </w:r>
      <w:r w:rsidRPr="00F2798B">
        <w:t xml:space="preserve"> via_________________________________</w:t>
      </w:r>
      <w:r w:rsidR="00F2798B">
        <w:t>___</w:t>
      </w:r>
    </w:p>
    <w:p w14:paraId="7D4D4E4D" w14:textId="19C1CF3E" w:rsidR="003508F5" w:rsidRPr="00F2798B" w:rsidRDefault="003508F5" w:rsidP="003508F5">
      <w:pPr>
        <w:pStyle w:val="Corpotesto"/>
      </w:pPr>
    </w:p>
    <w:p w14:paraId="3B384D53" w14:textId="736E0FED" w:rsidR="003508F5" w:rsidRPr="00F2798B" w:rsidRDefault="003508F5" w:rsidP="003508F5">
      <w:pPr>
        <w:pStyle w:val="Corpotesto"/>
      </w:pPr>
      <w:r w:rsidRPr="00F2798B">
        <w:t>genitore dell’alunno/a __________________________________________</w:t>
      </w:r>
      <w:r w:rsidR="00F2798B">
        <w:t>___</w:t>
      </w:r>
      <w:r w:rsidRPr="00F2798B">
        <w:t xml:space="preserve"> frequentante la classe _______</w:t>
      </w:r>
      <w:r w:rsidR="00F2798B">
        <w:t>____</w:t>
      </w:r>
    </w:p>
    <w:p w14:paraId="36805487" w14:textId="743795BB" w:rsidR="003508F5" w:rsidRPr="00F2798B" w:rsidRDefault="003508F5" w:rsidP="003508F5">
      <w:pPr>
        <w:pStyle w:val="Corpotesto"/>
      </w:pPr>
    </w:p>
    <w:p w14:paraId="13782D35" w14:textId="25C50830" w:rsidR="003508F5" w:rsidRPr="00F2798B" w:rsidRDefault="003508F5" w:rsidP="003508F5">
      <w:pPr>
        <w:pStyle w:val="Corpotesto"/>
      </w:pPr>
      <w:r w:rsidRPr="00F2798B">
        <w:t>del plesso _____________________</w:t>
      </w:r>
      <w:r w:rsidR="00F2798B">
        <w:t>________</w:t>
      </w:r>
      <w:r w:rsidRPr="00F2798B">
        <w:t xml:space="preserve"> </w:t>
      </w:r>
      <w:proofErr w:type="spellStart"/>
      <w:r w:rsidRPr="00F2798B">
        <w:t>nell’a.s.</w:t>
      </w:r>
      <w:proofErr w:type="spellEnd"/>
      <w:r w:rsidRPr="00F2798B">
        <w:t xml:space="preserve"> _______/________ nato a _______________ il ___________</w:t>
      </w:r>
    </w:p>
    <w:p w14:paraId="76938B9D" w14:textId="155FFE5F" w:rsidR="003508F5" w:rsidRPr="00F2798B" w:rsidRDefault="003508F5" w:rsidP="003508F5">
      <w:pPr>
        <w:pStyle w:val="Corpotesto"/>
      </w:pPr>
    </w:p>
    <w:p w14:paraId="1EAE5190" w14:textId="49D1D829" w:rsidR="003508F5" w:rsidRPr="00F2798B" w:rsidRDefault="003508F5" w:rsidP="003508F5">
      <w:pPr>
        <w:pStyle w:val="Corpotesto"/>
        <w:jc w:val="center"/>
      </w:pPr>
      <w:r w:rsidRPr="00F2798B">
        <w:t>CHIEDE</w:t>
      </w:r>
    </w:p>
    <w:p w14:paraId="125E88DF" w14:textId="4FB57CAC" w:rsidR="003508F5" w:rsidRPr="00F2798B" w:rsidRDefault="003508F5" w:rsidP="003508F5">
      <w:pPr>
        <w:pStyle w:val="Corpotesto"/>
      </w:pPr>
    </w:p>
    <w:p w14:paraId="007CAC07" w14:textId="5A26ACDD" w:rsidR="003508F5" w:rsidRPr="00F2798B" w:rsidRDefault="003508F5" w:rsidP="003508F5">
      <w:pPr>
        <w:pStyle w:val="Corpotesto"/>
        <w:numPr>
          <w:ilvl w:val="0"/>
          <w:numId w:val="2"/>
        </w:numPr>
      </w:pPr>
      <w:r w:rsidRPr="00F2798B">
        <w:t>di prendere visione</w:t>
      </w:r>
    </w:p>
    <w:p w14:paraId="26F17496" w14:textId="18C29133" w:rsidR="003508F5" w:rsidRPr="00F2798B" w:rsidRDefault="003508F5" w:rsidP="003508F5">
      <w:pPr>
        <w:pStyle w:val="Corpotesto"/>
        <w:numPr>
          <w:ilvl w:val="0"/>
          <w:numId w:val="2"/>
        </w:numPr>
      </w:pPr>
      <w:r w:rsidRPr="00F2798B">
        <w:t>di ottenere copia</w:t>
      </w:r>
    </w:p>
    <w:p w14:paraId="7B490F1D" w14:textId="3CD5D794" w:rsidR="003508F5" w:rsidRPr="00F2798B" w:rsidRDefault="003508F5" w:rsidP="003508F5">
      <w:pPr>
        <w:pStyle w:val="Corpotesto"/>
      </w:pPr>
    </w:p>
    <w:p w14:paraId="72BC0EF8" w14:textId="6398F11A" w:rsidR="003508F5" w:rsidRPr="00F2798B" w:rsidRDefault="003508F5" w:rsidP="003508F5">
      <w:pPr>
        <w:pStyle w:val="Corpotesto"/>
      </w:pPr>
      <w:r w:rsidRPr="00F2798B">
        <w:t>dei sottoindicati documenti amministrativi</w:t>
      </w:r>
    </w:p>
    <w:p w14:paraId="7D664E3B" w14:textId="58D41AD4" w:rsidR="003508F5" w:rsidRPr="00F2798B" w:rsidRDefault="003508F5" w:rsidP="003508F5">
      <w:pPr>
        <w:pStyle w:val="Corpotesto"/>
      </w:pPr>
    </w:p>
    <w:p w14:paraId="5C161859" w14:textId="2A214A37" w:rsidR="003508F5" w:rsidRPr="00F2798B" w:rsidRDefault="003508F5" w:rsidP="003508F5">
      <w:pPr>
        <w:pStyle w:val="Corpotesto"/>
        <w:numPr>
          <w:ilvl w:val="0"/>
          <w:numId w:val="3"/>
        </w:numPr>
      </w:pPr>
      <w:r w:rsidRPr="00F2798B">
        <w:t>P.E.I. A.S. _________/_________</w:t>
      </w:r>
    </w:p>
    <w:p w14:paraId="5A28E942" w14:textId="7792C107" w:rsidR="003508F5" w:rsidRPr="00F2798B" w:rsidRDefault="003508F5" w:rsidP="003508F5">
      <w:pPr>
        <w:pStyle w:val="Corpotesto"/>
        <w:numPr>
          <w:ilvl w:val="0"/>
          <w:numId w:val="3"/>
        </w:numPr>
      </w:pPr>
      <w:r w:rsidRPr="00F2798B">
        <w:t>P.D.P. A.S. ________/_________</w:t>
      </w:r>
    </w:p>
    <w:p w14:paraId="54040FE5" w14:textId="2D60EC1B" w:rsidR="003508F5" w:rsidRPr="00F2798B" w:rsidRDefault="003508F5" w:rsidP="003508F5">
      <w:pPr>
        <w:pStyle w:val="Corpotesto"/>
        <w:numPr>
          <w:ilvl w:val="0"/>
          <w:numId w:val="3"/>
        </w:numPr>
      </w:pPr>
      <w:r w:rsidRPr="00F2798B">
        <w:t>Altro ______________________</w:t>
      </w:r>
    </w:p>
    <w:p w14:paraId="7A4EA012" w14:textId="355FD1B1" w:rsidR="003508F5" w:rsidRPr="00F2798B" w:rsidRDefault="003508F5" w:rsidP="003508F5">
      <w:pPr>
        <w:pStyle w:val="Corpotesto"/>
      </w:pPr>
    </w:p>
    <w:p w14:paraId="3A9DB38F" w14:textId="5192E531" w:rsidR="003508F5" w:rsidRDefault="003508F5" w:rsidP="003508F5">
      <w:pPr>
        <w:pStyle w:val="Corpotesto"/>
      </w:pPr>
      <w:r w:rsidRPr="00F2798B">
        <w:t>per i seguenti motivi (specificare l’interesse connesso all’oggetto della richiesta):</w:t>
      </w:r>
    </w:p>
    <w:p w14:paraId="0B6F7141" w14:textId="77777777" w:rsidR="00F2798B" w:rsidRPr="00F2798B" w:rsidRDefault="00F2798B" w:rsidP="003508F5">
      <w:pPr>
        <w:pStyle w:val="Corpotesto"/>
      </w:pPr>
    </w:p>
    <w:p w14:paraId="143F2F77" w14:textId="3DB7D1F0" w:rsidR="003508F5" w:rsidRPr="00F2798B" w:rsidRDefault="003508F5" w:rsidP="003508F5">
      <w:pPr>
        <w:pStyle w:val="Corpotesto"/>
      </w:pPr>
      <w:r w:rsidRPr="00F2798B">
        <w:t>____________________________________________________________________________________________________________________________________________________________________________</w:t>
      </w:r>
      <w:r w:rsidR="00F2798B">
        <w:t>________________</w:t>
      </w:r>
    </w:p>
    <w:p w14:paraId="0A245D8C" w14:textId="77777777" w:rsidR="003508F5" w:rsidRPr="00F2798B" w:rsidRDefault="003508F5" w:rsidP="003508F5">
      <w:pPr>
        <w:pStyle w:val="Corpotesto"/>
      </w:pPr>
    </w:p>
    <w:p w14:paraId="4F9B8D74" w14:textId="5FECC533" w:rsidR="003508F5" w:rsidRDefault="003508F5" w:rsidP="003508F5">
      <w:pPr>
        <w:pStyle w:val="Corpotesto"/>
      </w:pPr>
      <w:r w:rsidRPr="00F2798B">
        <w:t xml:space="preserve">(il P.E.I e il P.D.P. sono documenti nei quali sono trattati dati sensibili secondo il decreto legislativo 196/03 che tutela il diritto alla privacy; per tale motivo non possono essere resi pubblici </w:t>
      </w:r>
      <w:r w:rsidR="00F2798B" w:rsidRPr="00F2798B">
        <w:t>o consegnati a persone diverse dei genitori interessati al trattamento dei dati)</w:t>
      </w:r>
      <w:r w:rsidR="00635893">
        <w:t>.</w:t>
      </w:r>
    </w:p>
    <w:p w14:paraId="19562FD0" w14:textId="77777777" w:rsidR="00635893" w:rsidRPr="00F2798B" w:rsidRDefault="00635893" w:rsidP="003508F5">
      <w:pPr>
        <w:pStyle w:val="Corpotesto"/>
      </w:pPr>
    </w:p>
    <w:p w14:paraId="37D57812" w14:textId="136C17B8" w:rsidR="00F2798B" w:rsidRPr="00F2798B" w:rsidRDefault="00F2798B" w:rsidP="003508F5">
      <w:pPr>
        <w:pStyle w:val="Corpotesto"/>
      </w:pPr>
    </w:p>
    <w:p w14:paraId="34D6A4C4" w14:textId="06A2E9EF" w:rsidR="00F2798B" w:rsidRPr="00F2798B" w:rsidRDefault="00F2798B" w:rsidP="003508F5">
      <w:pPr>
        <w:pStyle w:val="Corpotesto"/>
      </w:pPr>
      <w:r w:rsidRPr="00F2798B">
        <w:t>Corsico, ___________</w:t>
      </w:r>
    </w:p>
    <w:p w14:paraId="32F537D6" w14:textId="31FEEB3F" w:rsidR="00F2798B" w:rsidRPr="00F2798B" w:rsidRDefault="00F2798B" w:rsidP="00F2798B">
      <w:pPr>
        <w:pStyle w:val="Corpotesto"/>
        <w:jc w:val="right"/>
      </w:pPr>
      <w:r w:rsidRPr="00F2798B">
        <w:t>Firma</w:t>
      </w:r>
    </w:p>
    <w:p w14:paraId="0D2C5ECF" w14:textId="1B93998B" w:rsidR="00F2798B" w:rsidRPr="00F2798B" w:rsidRDefault="00F2798B" w:rsidP="00F2798B">
      <w:pPr>
        <w:pStyle w:val="Corpotesto"/>
        <w:jc w:val="right"/>
      </w:pPr>
    </w:p>
    <w:p w14:paraId="5F43E1E4" w14:textId="28FE6DA7" w:rsidR="00635893" w:rsidRDefault="00F2798B" w:rsidP="00635893">
      <w:pPr>
        <w:pStyle w:val="Corpotesto"/>
        <w:jc w:val="right"/>
      </w:pPr>
      <w:r w:rsidRPr="00F2798B">
        <w:t>___________________________</w:t>
      </w:r>
    </w:p>
    <w:p w14:paraId="43C17097" w14:textId="7A14A445" w:rsidR="00635893" w:rsidRDefault="00635893" w:rsidP="00635893">
      <w:pPr>
        <w:pStyle w:val="Corpotesto"/>
        <w:jc w:val="right"/>
      </w:pPr>
    </w:p>
    <w:p w14:paraId="3A09AE6A" w14:textId="77777777" w:rsidR="00635893" w:rsidRDefault="00635893" w:rsidP="00635893">
      <w:pPr>
        <w:pStyle w:val="Corpotesto"/>
        <w:rPr>
          <w:rFonts w:cs="Arial"/>
          <w:b/>
          <w:bCs/>
          <w:sz w:val="20"/>
          <w:szCs w:val="20"/>
        </w:rPr>
      </w:pPr>
    </w:p>
    <w:p w14:paraId="420C0BCC" w14:textId="77777777" w:rsidR="00635893" w:rsidRDefault="00635893" w:rsidP="00635893">
      <w:pPr>
        <w:pStyle w:val="Corpotesto"/>
        <w:rPr>
          <w:rFonts w:cs="Arial"/>
          <w:b/>
          <w:bCs/>
          <w:sz w:val="20"/>
          <w:szCs w:val="20"/>
        </w:rPr>
      </w:pPr>
    </w:p>
    <w:p w14:paraId="5F758912" w14:textId="77777777" w:rsidR="00635893" w:rsidRDefault="00635893" w:rsidP="00635893">
      <w:pPr>
        <w:pStyle w:val="Corpotesto"/>
        <w:rPr>
          <w:rFonts w:cs="Arial"/>
          <w:b/>
          <w:bCs/>
          <w:sz w:val="20"/>
          <w:szCs w:val="20"/>
        </w:rPr>
      </w:pPr>
    </w:p>
    <w:p w14:paraId="304438E9" w14:textId="77777777" w:rsidR="00635893" w:rsidRDefault="00635893" w:rsidP="00635893">
      <w:pPr>
        <w:pStyle w:val="Corpotesto"/>
        <w:rPr>
          <w:rFonts w:cs="Arial"/>
          <w:b/>
          <w:bCs/>
          <w:sz w:val="20"/>
          <w:szCs w:val="20"/>
        </w:rPr>
      </w:pPr>
    </w:p>
    <w:p w14:paraId="1AC1F205" w14:textId="77777777" w:rsidR="00635893" w:rsidRDefault="00635893" w:rsidP="00635893">
      <w:pPr>
        <w:pStyle w:val="Corpotesto"/>
        <w:rPr>
          <w:rFonts w:cs="Arial"/>
          <w:b/>
          <w:bCs/>
          <w:sz w:val="20"/>
          <w:szCs w:val="20"/>
        </w:rPr>
      </w:pPr>
    </w:p>
    <w:p w14:paraId="2DE6D8F4" w14:textId="77777777" w:rsidR="00635893" w:rsidRDefault="00635893" w:rsidP="00635893">
      <w:pPr>
        <w:pStyle w:val="Corpotesto"/>
        <w:rPr>
          <w:rFonts w:cs="Arial"/>
          <w:b/>
          <w:bCs/>
          <w:sz w:val="20"/>
          <w:szCs w:val="20"/>
        </w:rPr>
      </w:pPr>
    </w:p>
    <w:p w14:paraId="70A62471" w14:textId="77777777" w:rsidR="00635893" w:rsidRDefault="00635893" w:rsidP="00635893">
      <w:pPr>
        <w:pStyle w:val="Corpotesto"/>
        <w:rPr>
          <w:rFonts w:cs="Arial"/>
          <w:b/>
          <w:bCs/>
          <w:sz w:val="20"/>
          <w:szCs w:val="20"/>
        </w:rPr>
      </w:pPr>
    </w:p>
    <w:p w14:paraId="59D35043" w14:textId="77777777" w:rsidR="00635893" w:rsidRDefault="00635893" w:rsidP="00635893">
      <w:pPr>
        <w:pStyle w:val="Corpotesto"/>
        <w:rPr>
          <w:rFonts w:cs="Arial"/>
          <w:b/>
          <w:bCs/>
          <w:sz w:val="20"/>
          <w:szCs w:val="20"/>
        </w:rPr>
      </w:pPr>
    </w:p>
    <w:p w14:paraId="04EED3F8" w14:textId="30D0EAFA" w:rsidR="00635893" w:rsidRPr="00F2798B" w:rsidRDefault="00635893" w:rsidP="00635893">
      <w:pPr>
        <w:pStyle w:val="Corpotesto"/>
      </w:pPr>
      <w:r w:rsidRPr="009F52DC">
        <w:rPr>
          <w:rFonts w:cs="Arial"/>
          <w:b/>
          <w:bCs/>
          <w:sz w:val="20"/>
          <w:szCs w:val="20"/>
        </w:rPr>
        <w:t>Dichiariamo di avere effettuato la scelta/richiesta in osservanza delle disposizioni sulla responsabilità genitoriale di cui agli art. 316, 337 ter e 337 quater del Codice Civile, che richiedono il consenso di entrambi i genitori; pertanto, qualora l’informativa in oggetto venga firmata da un solo genitore si presuppone la condivisione da parte di entrambi i genitor</w:t>
      </w:r>
      <w:r>
        <w:rPr>
          <w:rFonts w:cs="Arial"/>
          <w:b/>
          <w:bCs/>
          <w:sz w:val="20"/>
          <w:szCs w:val="20"/>
        </w:rPr>
        <w:t>i.</w:t>
      </w:r>
    </w:p>
    <w:sectPr w:rsidR="00635893" w:rsidRPr="00F2798B" w:rsidSect="00960136">
      <w:headerReference w:type="default" r:id="rId7"/>
      <w:footerReference w:type="default" r:id="rId8"/>
      <w:pgSz w:w="11910" w:h="16840"/>
      <w:pgMar w:top="993" w:right="620" w:bottom="709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7F0D" w14:textId="77777777" w:rsidR="00853215" w:rsidRDefault="00853215">
      <w:r>
        <w:separator/>
      </w:r>
    </w:p>
  </w:endnote>
  <w:endnote w:type="continuationSeparator" w:id="0">
    <w:p w14:paraId="309D7D54" w14:textId="77777777" w:rsidR="00853215" w:rsidRDefault="0085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7FC5" w14:textId="31239F99" w:rsidR="00A6499C" w:rsidRDefault="00A6499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8BC9" w14:textId="77777777" w:rsidR="00853215" w:rsidRDefault="00853215">
      <w:r>
        <w:separator/>
      </w:r>
    </w:p>
  </w:footnote>
  <w:footnote w:type="continuationSeparator" w:id="0">
    <w:p w14:paraId="70036223" w14:textId="77777777" w:rsidR="00853215" w:rsidRDefault="0085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7F6D" w14:textId="22012451" w:rsidR="00F02BF9" w:rsidRDefault="00F02BF9" w:rsidP="009967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6B55"/>
    <w:multiLevelType w:val="hybridMultilevel"/>
    <w:tmpl w:val="DB724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3644"/>
    <w:multiLevelType w:val="hybridMultilevel"/>
    <w:tmpl w:val="362ECC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95B60"/>
    <w:multiLevelType w:val="hybridMultilevel"/>
    <w:tmpl w:val="594C0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9C"/>
    <w:rsid w:val="00140BA7"/>
    <w:rsid w:val="002A3EF7"/>
    <w:rsid w:val="002D70BB"/>
    <w:rsid w:val="002E2AAC"/>
    <w:rsid w:val="003210E8"/>
    <w:rsid w:val="003508F5"/>
    <w:rsid w:val="003632EB"/>
    <w:rsid w:val="003E67D9"/>
    <w:rsid w:val="00474D9C"/>
    <w:rsid w:val="004C1356"/>
    <w:rsid w:val="004C300B"/>
    <w:rsid w:val="00500FD8"/>
    <w:rsid w:val="00565B8B"/>
    <w:rsid w:val="00584FDB"/>
    <w:rsid w:val="005F1EE9"/>
    <w:rsid w:val="00600DF3"/>
    <w:rsid w:val="00635893"/>
    <w:rsid w:val="0064032B"/>
    <w:rsid w:val="006974FD"/>
    <w:rsid w:val="00787130"/>
    <w:rsid w:val="007965FD"/>
    <w:rsid w:val="00853215"/>
    <w:rsid w:val="00960136"/>
    <w:rsid w:val="00996751"/>
    <w:rsid w:val="00997870"/>
    <w:rsid w:val="00A10451"/>
    <w:rsid w:val="00A6499C"/>
    <w:rsid w:val="00B759F7"/>
    <w:rsid w:val="00B76BA7"/>
    <w:rsid w:val="00B92BF9"/>
    <w:rsid w:val="00BF4FE2"/>
    <w:rsid w:val="00C30B4C"/>
    <w:rsid w:val="00EC65BB"/>
    <w:rsid w:val="00F02BF9"/>
    <w:rsid w:val="00F2798B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AD017E3"/>
  <w15:docId w15:val="{8D4DF322-9B0E-4BAC-8F36-4F26FF64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634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line="345" w:lineRule="exact"/>
      <w:ind w:left="78" w:right="1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3"/>
      <w:ind w:left="275"/>
    </w:pPr>
  </w:style>
  <w:style w:type="paragraph" w:styleId="Intestazione">
    <w:name w:val="header"/>
    <w:basedOn w:val="Normale"/>
    <w:link w:val="IntestazioneCarattere"/>
    <w:uiPriority w:val="99"/>
    <w:unhideWhenUsed/>
    <w:rsid w:val="005F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EE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EE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F1E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1E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7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F4FE2"/>
    <w:rPr>
      <w:rFonts w:ascii="Calibri" w:eastAsia="Calibri" w:hAnsi="Calibri" w:cs="Calibri"/>
      <w:sz w:val="24"/>
      <w:szCs w:val="24"/>
      <w:lang w:val="it-IT"/>
    </w:rPr>
  </w:style>
  <w:style w:type="paragraph" w:customStyle="1" w:styleId="msonormal0">
    <w:name w:val="msonormal"/>
    <w:basedOn w:val="Normale"/>
    <w:rsid w:val="00BF4F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BF4FE2"/>
    <w:rPr>
      <w:rFonts w:ascii="Calibri" w:eastAsia="Calibri" w:hAnsi="Calibri" w:cs="Calibri"/>
      <w:b/>
      <w:bCs/>
      <w:sz w:val="32"/>
      <w:szCs w:val="3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4FE2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BF4FE2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Maddalena Fiorenza</dc:creator>
  <cp:lastModifiedBy>Antonio Bossone</cp:lastModifiedBy>
  <cp:revision>5</cp:revision>
  <cp:lastPrinted>2024-01-09T13:35:00Z</cp:lastPrinted>
  <dcterms:created xsi:type="dcterms:W3CDTF">2024-01-16T12:11:00Z</dcterms:created>
  <dcterms:modified xsi:type="dcterms:W3CDTF">2025-02-27T09:12:00Z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pdftk-java 3.2.2</vt:lpwstr>
  </property>
  <property fmtid="{D5CDD505-2E9C-101B-9397-08002B2CF9AE}" pid="4" name="LastSaved">
    <vt:filetime>2023-03-27T00:00:00Z</vt:filetime>
  </property>
</Properties>
</file>